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61614" w14:textId="54E407CB" w:rsidR="00D86A9B" w:rsidRDefault="006272D1">
      <w:pPr>
        <w:rPr>
          <w:b/>
          <w:bCs/>
          <w:sz w:val="32"/>
          <w:szCs w:val="32"/>
        </w:rPr>
      </w:pPr>
      <w:r w:rsidRPr="006272D1">
        <w:rPr>
          <w:b/>
          <w:bCs/>
          <w:sz w:val="32"/>
          <w:szCs w:val="32"/>
        </w:rPr>
        <w:t xml:space="preserve">AUSZUG AUS ROMAN </w:t>
      </w:r>
    </w:p>
    <w:p w14:paraId="371CB849" w14:textId="77777777" w:rsidR="006272D1" w:rsidRDefault="006272D1"/>
    <w:p w14:paraId="554CF0D2" w14:textId="77777777" w:rsidR="006272D1" w:rsidRPr="00A71711" w:rsidRDefault="006272D1" w:rsidP="006272D1">
      <w:pPr>
        <w:spacing w:line="360" w:lineRule="auto"/>
        <w:jc w:val="both"/>
        <w:rPr>
          <w:sz w:val="32"/>
          <w:szCs w:val="32"/>
        </w:rPr>
      </w:pPr>
      <w:r w:rsidRPr="00A71711">
        <w:rPr>
          <w:sz w:val="32"/>
          <w:szCs w:val="32"/>
        </w:rPr>
        <w:t xml:space="preserve">Er kam zur gerade rechten Zeit. Er hatte dagestanden, vor einer steinernen Wand. Über ihm der Sims eines wahrscheinlich verlassenen Gebäudes. Mit dem Kopf zur Wand gekehrt. Vor ihm eine kleine Bank. Er muss vertieft gewesen sein. Er hatte mich ja gar nicht gehört. Dabei legte ich heute kaum Wert darauf, heimlich anzukommen. </w:t>
      </w:r>
    </w:p>
    <w:p w14:paraId="03BF868E" w14:textId="77777777" w:rsidR="006272D1" w:rsidRPr="00A71711" w:rsidRDefault="006272D1" w:rsidP="006272D1">
      <w:pPr>
        <w:spacing w:line="360" w:lineRule="auto"/>
        <w:jc w:val="both"/>
        <w:rPr>
          <w:sz w:val="32"/>
          <w:szCs w:val="32"/>
        </w:rPr>
      </w:pPr>
      <w:r w:rsidRPr="00A71711">
        <w:rPr>
          <w:sz w:val="32"/>
          <w:szCs w:val="32"/>
        </w:rPr>
        <w:t>Ich hatte gute zehn Meter Abstand zu ihm, als ich rief: „</w:t>
      </w:r>
      <w:proofErr w:type="spellStart"/>
      <w:r w:rsidRPr="00A71711">
        <w:rPr>
          <w:sz w:val="32"/>
          <w:szCs w:val="32"/>
        </w:rPr>
        <w:t>Ey</w:t>
      </w:r>
      <w:proofErr w:type="spellEnd"/>
      <w:r w:rsidRPr="00A71711">
        <w:rPr>
          <w:sz w:val="32"/>
          <w:szCs w:val="32"/>
        </w:rPr>
        <w:t xml:space="preserve"> Du.“ Er drehte sich zu mir um. Ganz naiv fragte er: „Wer sind Sie? Wie kann ich ihnen helfen?“</w:t>
      </w:r>
    </w:p>
    <w:p w14:paraId="65999607" w14:textId="77777777" w:rsidR="006272D1" w:rsidRPr="00A71711" w:rsidRDefault="006272D1" w:rsidP="006272D1">
      <w:pPr>
        <w:spacing w:line="360" w:lineRule="auto"/>
        <w:jc w:val="both"/>
        <w:rPr>
          <w:sz w:val="32"/>
          <w:szCs w:val="32"/>
        </w:rPr>
      </w:pPr>
      <w:r w:rsidRPr="00A71711">
        <w:rPr>
          <w:sz w:val="32"/>
          <w:szCs w:val="32"/>
        </w:rPr>
        <w:t xml:space="preserve">„Indem du dich wehrst. Sonst habe ich keinen Spaß mehr heute.“ </w:t>
      </w:r>
    </w:p>
    <w:p w14:paraId="501D7D55" w14:textId="77777777" w:rsidR="006272D1" w:rsidRPr="00A71711" w:rsidRDefault="006272D1" w:rsidP="006272D1">
      <w:pPr>
        <w:spacing w:line="360" w:lineRule="auto"/>
        <w:jc w:val="both"/>
        <w:rPr>
          <w:sz w:val="32"/>
          <w:szCs w:val="32"/>
        </w:rPr>
      </w:pPr>
      <w:r w:rsidRPr="00A71711">
        <w:rPr>
          <w:sz w:val="32"/>
          <w:szCs w:val="32"/>
        </w:rPr>
        <w:t>„Ich verstehe nicht, kennen wir uns?“ Er hatte schon Schritte in die Richtung seiner Waffe gemacht. Es war auf jeden Fall die richtige Entscheidung. Hätte er es versucht, mit Worten</w:t>
      </w:r>
      <w:r>
        <w:rPr>
          <w:sz w:val="32"/>
          <w:szCs w:val="32"/>
        </w:rPr>
        <w:t xml:space="preserve"> den </w:t>
      </w:r>
      <w:proofErr w:type="spellStart"/>
      <w:r>
        <w:rPr>
          <w:sz w:val="32"/>
          <w:szCs w:val="32"/>
        </w:rPr>
        <w:t>Konflitk</w:t>
      </w:r>
      <w:proofErr w:type="spellEnd"/>
      <w:r w:rsidRPr="00A71711">
        <w:rPr>
          <w:sz w:val="32"/>
          <w:szCs w:val="32"/>
        </w:rPr>
        <w:t xml:space="preserve"> zu lösen, wäre ich weniger gnädig gewesen. Wenn ich einen Kampf will und du verwehrst ihn mir? Dann werde ich viel Schlimmeres machen, als dich zu töten.</w:t>
      </w:r>
    </w:p>
    <w:p w14:paraId="165E0A36" w14:textId="77777777" w:rsidR="006272D1" w:rsidRPr="00A71711" w:rsidRDefault="006272D1" w:rsidP="006272D1">
      <w:pPr>
        <w:spacing w:line="360" w:lineRule="auto"/>
        <w:jc w:val="both"/>
        <w:rPr>
          <w:sz w:val="32"/>
          <w:szCs w:val="32"/>
        </w:rPr>
      </w:pPr>
      <w:r w:rsidRPr="00A71711">
        <w:rPr>
          <w:sz w:val="32"/>
          <w:szCs w:val="32"/>
        </w:rPr>
        <w:t>„Nein, wir kennen uns nicht. Wir werden uns auch nie kennenlernen. Greif an oder ich tue es.“ In dem Moment, wo er sein Schwert hob, tat er mir schon leid. Ich wusste, es wird zu einfach. Aber ich sah auch, dass er es immerhin probierte.</w:t>
      </w:r>
    </w:p>
    <w:p w14:paraId="30BA7569" w14:textId="77777777" w:rsidR="006272D1" w:rsidRPr="00A71711" w:rsidRDefault="006272D1" w:rsidP="006272D1">
      <w:pPr>
        <w:spacing w:line="360" w:lineRule="auto"/>
        <w:jc w:val="both"/>
        <w:rPr>
          <w:sz w:val="32"/>
          <w:szCs w:val="32"/>
        </w:rPr>
      </w:pPr>
      <w:r w:rsidRPr="00A71711">
        <w:rPr>
          <w:sz w:val="32"/>
          <w:szCs w:val="32"/>
        </w:rPr>
        <w:t xml:space="preserve">„Aber muss das...“ Mein Satz nach vorne, mit anschließendem Hieb in seine Richtung, war Antwort genug. Ich wollte ihn gar nicht treffen, ich </w:t>
      </w:r>
      <w:r w:rsidRPr="00A71711">
        <w:rPr>
          <w:sz w:val="32"/>
          <w:szCs w:val="32"/>
        </w:rPr>
        <w:lastRenderedPageBreak/>
        <w:t xml:space="preserve">konnte ihn gar nicht treffen. Aber er sollte den Ernst der Lage erkennen und sich wehren. Ich war kein Niemand, mit dem man eine Lösung finden konnte. Ich war sein Tod. Die letzten Minuten seines Lebens. </w:t>
      </w:r>
    </w:p>
    <w:p w14:paraId="7C371508" w14:textId="77777777" w:rsidR="006272D1" w:rsidRDefault="006272D1" w:rsidP="006272D1">
      <w:pPr>
        <w:spacing w:line="360" w:lineRule="auto"/>
        <w:jc w:val="both"/>
        <w:rPr>
          <w:sz w:val="32"/>
          <w:szCs w:val="32"/>
        </w:rPr>
      </w:pPr>
      <w:r w:rsidRPr="00A71711">
        <w:rPr>
          <w:sz w:val="32"/>
          <w:szCs w:val="32"/>
        </w:rPr>
        <w:t>Er griff tatsächlich zurück an. Die Hoffnung zu leben war noch in ihm. Die Verzweiflung noch nicht im Vordergrund. Seine Hiebe waren unpräzise, nicht fest genug, und seinem Körper mangelte es an Spannung. Ich schütze mich immer wieder mit meinem kleinen Schild. Jedes Mal, wenn ich seinen Hieb abgewehrt hatte, schlug ich zu. Traf sein rechtes Bein, sein linkes Bein, die linke Schulter.</w:t>
      </w:r>
      <w:r>
        <w:rPr>
          <w:sz w:val="32"/>
          <w:szCs w:val="32"/>
        </w:rPr>
        <w:t xml:space="preserve"> Jeder Treffer ließ ihn zusammenzucken. Er konnte kein geübter Kämpfer sein. Die wackeligen Beine, die hängenden Schulter, kein Indiz auf eine Körperhaltung die einem Kampf gerecht gewesen wäre.</w:t>
      </w:r>
      <w:r w:rsidRPr="00A71711">
        <w:rPr>
          <w:sz w:val="32"/>
          <w:szCs w:val="32"/>
        </w:rPr>
        <w:t xml:space="preserve"> Er hielt mit beiden Händen sein Schwert diagonal vor sich, um sich zu schützen. Meine Hiebe</w:t>
      </w:r>
      <w:r>
        <w:rPr>
          <w:sz w:val="32"/>
          <w:szCs w:val="32"/>
        </w:rPr>
        <w:t xml:space="preserve"> zielten,</w:t>
      </w:r>
      <w:r w:rsidRPr="00A71711">
        <w:rPr>
          <w:sz w:val="32"/>
          <w:szCs w:val="32"/>
        </w:rPr>
        <w:t xml:space="preserve"> einfach aus Spaß auf genau dieses. Jedes Mal, wenn mein Schwert sein Schwert traf, raunzten sich die Schwerter gegenseitig an. Das Metall des einen wollte das Metall des anderen brechen. Dann mein Schild, als Druckmittel. Ich drückte es gegen sein Schwert. Meine Kraft floss erst in den linken Arm, mit welchem ich das Schild gegen ihn presste. Er hatte alle Mühe, diesem Druck schon etwas entgegenzusetzen.</w:t>
      </w:r>
      <w:r>
        <w:rPr>
          <w:sz w:val="32"/>
          <w:szCs w:val="32"/>
        </w:rPr>
        <w:t xml:space="preserve"> Ich drängte ihn wenige Schritte nach hinten.</w:t>
      </w:r>
      <w:r w:rsidRPr="00A71711">
        <w:rPr>
          <w:sz w:val="32"/>
          <w:szCs w:val="32"/>
        </w:rPr>
        <w:t xml:space="preserve"> Er war so beschäftigt mit meinem Schild, dass es ein Leichtes war, zuzustechen. In seinen Bauch und wieder in den Bauch und wieder und wieder.</w:t>
      </w:r>
      <w:r>
        <w:rPr>
          <w:sz w:val="32"/>
          <w:szCs w:val="32"/>
        </w:rPr>
        <w:t xml:space="preserve"> Die Stiche schmatzten und hinterließen fatale Wunden.</w:t>
      </w:r>
      <w:r w:rsidRPr="00A71711">
        <w:rPr>
          <w:sz w:val="32"/>
          <w:szCs w:val="32"/>
        </w:rPr>
        <w:t xml:space="preserve"> Er schrie. Und er schrie immer mehr und lauter. Denn mit jedem Stich und </w:t>
      </w:r>
      <w:r w:rsidRPr="00A71711">
        <w:rPr>
          <w:sz w:val="32"/>
          <w:szCs w:val="32"/>
        </w:rPr>
        <w:lastRenderedPageBreak/>
        <w:t>erneutem Stich, riss ich ihm Fleisch aus seinem Körper. Die Widerhaken, auch wenn sie klein waren, gruben sich, beim Herausziehen in sein Fleisch.</w:t>
      </w:r>
      <w:r>
        <w:rPr>
          <w:sz w:val="32"/>
          <w:szCs w:val="32"/>
        </w:rPr>
        <w:t xml:space="preserve"> Sie rissen es heraus, und mit ihm versaute sein Blut, seine Klamotten.</w:t>
      </w:r>
      <w:r w:rsidRPr="00A71711">
        <w:rPr>
          <w:sz w:val="32"/>
          <w:szCs w:val="32"/>
        </w:rPr>
        <w:t xml:space="preserve"> Dann stieß er mich irgendwie etwas zurück. Jetzt war die Kraft der Verzweiflung da. Er hatte verstanden, wie nah er seinem Ende war. Man sah seinen Blick an, er wollte jetzt auch kämpfen. Selbst wenn es vielleicht schon zu spät war. Aber er wollte es probieren, irgendwie hier und heute zu überleben. Er holte aus, das Adrenalin verlieh ihm noch einen Rest Kraft. Doch schon bei seinem Schlag in meine Richtung, holte ich mit dem Schild von unten aus und schlug von innen in seinen Schlag hinein.</w:t>
      </w:r>
      <w:r>
        <w:rPr>
          <w:sz w:val="32"/>
          <w:szCs w:val="32"/>
        </w:rPr>
        <w:t xml:space="preserve"> Er war nun offen, hatte keine Deckung mehr.</w:t>
      </w:r>
      <w:r w:rsidRPr="00A71711">
        <w:rPr>
          <w:sz w:val="32"/>
          <w:szCs w:val="32"/>
        </w:rPr>
        <w:t xml:space="preserve"> Direkt danach holte ich mit meinem Schwert von oben aus, und schlug in seine Richtung. Er hob die linke Hand, schützend, wie töricht, vor sein Gesicht.</w:t>
      </w:r>
    </w:p>
    <w:p w14:paraId="682ED694" w14:textId="77777777" w:rsidR="006272D1" w:rsidRDefault="006272D1" w:rsidP="006272D1">
      <w:pPr>
        <w:spacing w:line="360" w:lineRule="auto"/>
        <w:jc w:val="both"/>
        <w:rPr>
          <w:sz w:val="32"/>
          <w:szCs w:val="32"/>
        </w:rPr>
      </w:pPr>
      <w:r w:rsidRPr="00A71711">
        <w:rPr>
          <w:sz w:val="32"/>
          <w:szCs w:val="32"/>
        </w:rPr>
        <w:t xml:space="preserve"> Ich trennte ihm größere Teile </w:t>
      </w:r>
      <w:r>
        <w:rPr>
          <w:sz w:val="32"/>
          <w:szCs w:val="32"/>
        </w:rPr>
        <w:t xml:space="preserve">seiner Hand, </w:t>
      </w:r>
      <w:r w:rsidRPr="00A71711">
        <w:rPr>
          <w:sz w:val="32"/>
          <w:szCs w:val="32"/>
        </w:rPr>
        <w:t>von kleinem Finger bis Zeigefinger</w:t>
      </w:r>
      <w:r>
        <w:rPr>
          <w:sz w:val="32"/>
          <w:szCs w:val="32"/>
        </w:rPr>
        <w:t>,</w:t>
      </w:r>
      <w:r w:rsidRPr="00A71711">
        <w:rPr>
          <w:sz w:val="32"/>
          <w:szCs w:val="32"/>
        </w:rPr>
        <w:t xml:space="preserve"> ab. Der Schlag ging natürlich trotzdem zu seinem Gesicht durch. Die Finger waren nun wirklich kein guter Schutz. Meine Kraft, meine Genauigkeit und der ganze Frust in mir waren viel zu viel für seinen labbrigen, ungeformten Körper. Der Schnitt traf ihn von der Stirn bis runter die ganze rechte Gesichtshälfte zum Kinn. Es war nur ein Schnitt, mehr nicht, aber ich wusste, dass er einen stechenden, betäubenden Schmerz erfahren wird. Er griff sich mit seiner nun deutlich reduzierten Hand ins Gesicht. Er konnte nicht </w:t>
      </w:r>
      <w:r>
        <w:rPr>
          <w:sz w:val="32"/>
          <w:szCs w:val="32"/>
        </w:rPr>
        <w:t xml:space="preserve">mehr </w:t>
      </w:r>
      <w:r w:rsidRPr="00A71711">
        <w:rPr>
          <w:sz w:val="32"/>
          <w:szCs w:val="32"/>
        </w:rPr>
        <w:t>als schreien.</w:t>
      </w:r>
      <w:r>
        <w:rPr>
          <w:sz w:val="32"/>
          <w:szCs w:val="32"/>
        </w:rPr>
        <w:t xml:space="preserve"> Seine fingerlose verstümmelte Hand, half ihm auch nicht bei </w:t>
      </w:r>
      <w:r>
        <w:rPr>
          <w:sz w:val="32"/>
          <w:szCs w:val="32"/>
        </w:rPr>
        <w:lastRenderedPageBreak/>
        <w:t>der Beruhigung.</w:t>
      </w:r>
      <w:r w:rsidRPr="00A71711">
        <w:rPr>
          <w:sz w:val="32"/>
          <w:szCs w:val="32"/>
        </w:rPr>
        <w:t xml:space="preserve"> Vergaß das Kämpfen völlig. Seine Augen waren mittlerweile weit aufgerissen, sein Hemd voller Blut und seine Beine wackeliger als manch ein Pudding. Ich trat ihm vor die Brust. Er fiel hin.  Dumpf kam er auf dem Boden auf. Er krabbelte nach hinten. Die Blutspur die er hinterließ, zeigte</w:t>
      </w:r>
      <w:r>
        <w:rPr>
          <w:sz w:val="32"/>
          <w:szCs w:val="32"/>
        </w:rPr>
        <w:t>,</w:t>
      </w:r>
      <w:r w:rsidRPr="00A71711">
        <w:rPr>
          <w:sz w:val="32"/>
          <w:szCs w:val="32"/>
        </w:rPr>
        <w:t xml:space="preserve"> er wird nicht mehr lange leben. Man hätte ganz Häuser damit bemalen können</w:t>
      </w:r>
      <w:r>
        <w:rPr>
          <w:sz w:val="32"/>
          <w:szCs w:val="32"/>
        </w:rPr>
        <w:t>, so viel Blut floss aus den neuen Öffnungen seines Körpers</w:t>
      </w:r>
      <w:r w:rsidRPr="00A71711">
        <w:rPr>
          <w:sz w:val="32"/>
          <w:szCs w:val="32"/>
        </w:rPr>
        <w:t xml:space="preserve">. </w:t>
      </w:r>
    </w:p>
    <w:p w14:paraId="67EAE393" w14:textId="77777777" w:rsidR="006272D1" w:rsidRDefault="006272D1" w:rsidP="006272D1">
      <w:pPr>
        <w:spacing w:line="360" w:lineRule="auto"/>
        <w:jc w:val="both"/>
        <w:rPr>
          <w:sz w:val="32"/>
          <w:szCs w:val="32"/>
        </w:rPr>
      </w:pPr>
      <w:r w:rsidRPr="00A71711">
        <w:rPr>
          <w:sz w:val="32"/>
          <w:szCs w:val="32"/>
        </w:rPr>
        <w:t xml:space="preserve">Die Schreie hallten in den hinter uns liegenden Wald. Er keuchte, Angst in seinen Augen. Aufgerissene, so große Augen. Das </w:t>
      </w:r>
      <w:r>
        <w:rPr>
          <w:sz w:val="32"/>
          <w:szCs w:val="32"/>
        </w:rPr>
        <w:t>helle Blau</w:t>
      </w:r>
      <w:r w:rsidRPr="00A71711">
        <w:rPr>
          <w:sz w:val="32"/>
          <w:szCs w:val="32"/>
        </w:rPr>
        <w:t>, hatte rote Sprinkler</w:t>
      </w:r>
      <w:r>
        <w:rPr>
          <w:sz w:val="32"/>
          <w:szCs w:val="32"/>
        </w:rPr>
        <w:t xml:space="preserve"> und sein leuchten war längst erloschen</w:t>
      </w:r>
      <w:r w:rsidRPr="00A71711">
        <w:rPr>
          <w:sz w:val="32"/>
          <w:szCs w:val="32"/>
        </w:rPr>
        <w:t xml:space="preserve">. Schweiß und Tränen über seinem ganzen Gesicht. Er zitterte. Es war nicht kalt, nein es war nur Angst. Die Panik, wenn man realisiert, gleich ist alles vorbei. Die Verzweiflung, weil man doch eigentlich weiterleben will. Der Moment in dem man versteht, es bringt nichts. Ein dunkler Fleck von seiner Pisse in der Hose. </w:t>
      </w:r>
    </w:p>
    <w:p w14:paraId="3A4DCA0C" w14:textId="39296940" w:rsidR="006272D1" w:rsidRDefault="006272D1" w:rsidP="006272D1">
      <w:pPr>
        <w:spacing w:line="360" w:lineRule="auto"/>
        <w:jc w:val="both"/>
      </w:pPr>
      <w:r w:rsidRPr="00A71711">
        <w:rPr>
          <w:sz w:val="32"/>
          <w:szCs w:val="32"/>
        </w:rPr>
        <w:t>Sie pissen sich fast immer ein. Der Körper hört irgendwann auf, sinnvoll zu handeln.</w:t>
      </w:r>
      <w:r>
        <w:rPr>
          <w:sz w:val="32"/>
          <w:szCs w:val="32"/>
        </w:rPr>
        <w:t xml:space="preserve"> Er verfällt der Panik. Dieser hier dürfte noch nie eine auch nur vergleichbare Situation erlebt haben.</w:t>
      </w:r>
      <w:r w:rsidRPr="00A71711">
        <w:rPr>
          <w:sz w:val="32"/>
          <w:szCs w:val="32"/>
        </w:rPr>
        <w:t xml:space="preserve"> Ich schritt auf ihn zu. Wenige, energische Schritte, reichten. Er will noch ein letztes Mal zuschlagen, die Sinnlosigkeit ist nicht nur mir bewusst gewesen. Mit meinem rechten Fuß trat ich ihm einfach das Schwert aus der Hand. Sie sank zu Boden.</w:t>
      </w:r>
    </w:p>
    <w:sectPr w:rsidR="006272D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2D1"/>
    <w:rsid w:val="003A572F"/>
    <w:rsid w:val="006272D1"/>
    <w:rsid w:val="009875AB"/>
    <w:rsid w:val="009B4363"/>
    <w:rsid w:val="00B14702"/>
    <w:rsid w:val="00C44A94"/>
    <w:rsid w:val="00CF51EA"/>
    <w:rsid w:val="00D837BD"/>
    <w:rsid w:val="00D86A9B"/>
    <w:rsid w:val="00DF22D1"/>
    <w:rsid w:val="00E77C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14E77"/>
  <w15:chartTrackingRefBased/>
  <w15:docId w15:val="{CE885DD6-897D-4A2B-9773-7336B0934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272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6272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6272D1"/>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6272D1"/>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6272D1"/>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6272D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272D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272D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272D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272D1"/>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6272D1"/>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6272D1"/>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6272D1"/>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6272D1"/>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6272D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272D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272D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272D1"/>
    <w:rPr>
      <w:rFonts w:eastAsiaTheme="majorEastAsia" w:cstheme="majorBidi"/>
      <w:color w:val="272727" w:themeColor="text1" w:themeTint="D8"/>
    </w:rPr>
  </w:style>
  <w:style w:type="paragraph" w:styleId="Titel">
    <w:name w:val="Title"/>
    <w:basedOn w:val="Standard"/>
    <w:next w:val="Standard"/>
    <w:link w:val="TitelZchn"/>
    <w:uiPriority w:val="10"/>
    <w:qFormat/>
    <w:rsid w:val="006272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272D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272D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272D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272D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272D1"/>
    <w:rPr>
      <w:i/>
      <w:iCs/>
      <w:color w:val="404040" w:themeColor="text1" w:themeTint="BF"/>
    </w:rPr>
  </w:style>
  <w:style w:type="paragraph" w:styleId="Listenabsatz">
    <w:name w:val="List Paragraph"/>
    <w:basedOn w:val="Standard"/>
    <w:uiPriority w:val="34"/>
    <w:qFormat/>
    <w:rsid w:val="006272D1"/>
    <w:pPr>
      <w:ind w:left="720"/>
      <w:contextualSpacing/>
    </w:pPr>
  </w:style>
  <w:style w:type="character" w:styleId="IntensiveHervorhebung">
    <w:name w:val="Intense Emphasis"/>
    <w:basedOn w:val="Absatz-Standardschriftart"/>
    <w:uiPriority w:val="21"/>
    <w:qFormat/>
    <w:rsid w:val="006272D1"/>
    <w:rPr>
      <w:i/>
      <w:iCs/>
      <w:color w:val="2F5496" w:themeColor="accent1" w:themeShade="BF"/>
    </w:rPr>
  </w:style>
  <w:style w:type="paragraph" w:styleId="IntensivesZitat">
    <w:name w:val="Intense Quote"/>
    <w:basedOn w:val="Standard"/>
    <w:next w:val="Standard"/>
    <w:link w:val="IntensivesZitatZchn"/>
    <w:uiPriority w:val="30"/>
    <w:qFormat/>
    <w:rsid w:val="006272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6272D1"/>
    <w:rPr>
      <w:i/>
      <w:iCs/>
      <w:color w:val="2F5496" w:themeColor="accent1" w:themeShade="BF"/>
    </w:rPr>
  </w:style>
  <w:style w:type="character" w:styleId="IntensiverVerweis">
    <w:name w:val="Intense Reference"/>
    <w:basedOn w:val="Absatz-Standardschriftart"/>
    <w:uiPriority w:val="32"/>
    <w:qFormat/>
    <w:rsid w:val="006272D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5076</Characters>
  <Application>Microsoft Office Word</Application>
  <DocSecurity>0</DocSecurity>
  <Lines>42</Lines>
  <Paragraphs>11</Paragraphs>
  <ScaleCrop>false</ScaleCrop>
  <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Holger</dc:creator>
  <cp:keywords/>
  <dc:description/>
  <cp:lastModifiedBy>Samuel Schwab</cp:lastModifiedBy>
  <cp:revision>3</cp:revision>
  <dcterms:created xsi:type="dcterms:W3CDTF">2026-02-10T09:33:00Z</dcterms:created>
  <dcterms:modified xsi:type="dcterms:W3CDTF">2026-09-23T19:34:00Z</dcterms:modified>
</cp:coreProperties>
</file>